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3DD" w:rsidRPr="001D53DD" w:rsidRDefault="001D53DD" w:rsidP="001D53DD">
      <w:pPr>
        <w:jc w:val="right"/>
        <w:rPr>
          <w:b/>
          <w:lang w:val="sr-Cyrl-CS"/>
        </w:rPr>
      </w:pPr>
      <w:r w:rsidRPr="001D53DD">
        <w:rPr>
          <w:b/>
          <w:lang w:val="sr-Cyrl-CS"/>
        </w:rPr>
        <w:t>(Образац 1)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87"/>
      </w:tblGrid>
      <w:tr w:rsidR="00AF4623" w:rsidRPr="0014354D" w:rsidTr="001D53DD">
        <w:tc>
          <w:tcPr>
            <w:tcW w:w="9287" w:type="dxa"/>
            <w:shd w:val="clear" w:color="auto" w:fill="auto"/>
          </w:tcPr>
          <w:p w:rsidR="00AF4623" w:rsidRPr="00DF5ADC" w:rsidRDefault="00AF4623" w:rsidP="000176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DF5ADC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ОБРАЗАЦ ПРЕДЛОГА ПРОЈЕКТА</w:t>
            </w:r>
          </w:p>
          <w:p w:rsidR="00F95F31" w:rsidRDefault="00AF4623" w:rsidP="000176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sr-Cyrl-CS"/>
              </w:rPr>
            </w:pPr>
            <w:r w:rsidRPr="00DF5ADC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 xml:space="preserve">ЗА УЧЕШЋЕ НА ЈАВНОМ КОНКУРСУ ЗА </w:t>
            </w:r>
            <w:r w:rsidR="00F95F31">
              <w:rPr>
                <w:rFonts w:ascii="Times New Roman" w:hAnsi="Times New Roman"/>
                <w:b/>
                <w:sz w:val="24"/>
                <w:szCs w:val="24"/>
                <w:highlight w:val="yellow"/>
                <w:lang w:val="sr-Cyrl-CS"/>
              </w:rPr>
              <w:t>СУ</w:t>
            </w:r>
            <w:r w:rsidRPr="00DF5ADC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ФИНАНСИРАЊЕ ПРОЈЕКАТ</w:t>
            </w:r>
            <w:r w:rsidR="00F95F31">
              <w:rPr>
                <w:rFonts w:ascii="Times New Roman" w:hAnsi="Times New Roman"/>
                <w:b/>
                <w:sz w:val="24"/>
                <w:szCs w:val="24"/>
                <w:highlight w:val="yellow"/>
                <w:lang w:val="sr-Cyrl-CS"/>
              </w:rPr>
              <w:t>А</w:t>
            </w:r>
          </w:p>
          <w:p w:rsidR="00AF4623" w:rsidRPr="0014354D" w:rsidRDefault="00F95F31" w:rsidP="00A923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yellow"/>
                <w:lang w:val="sr-Cyrl-CS"/>
              </w:rPr>
              <w:t>ЦРКАВА И ТРЕДИЦИОНАЛНИХ ВЕРСКИХ ЗАЈДЕНИЦА</w:t>
            </w:r>
            <w:r w:rsidR="00AF4623" w:rsidRPr="00DF5ADC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 xml:space="preserve"> ИЗ БУЏЕТА </w:t>
            </w:r>
            <w:r>
              <w:rPr>
                <w:rFonts w:ascii="Times New Roman" w:hAnsi="Times New Roman"/>
                <w:b/>
                <w:sz w:val="24"/>
                <w:szCs w:val="24"/>
                <w:highlight w:val="yellow"/>
                <w:lang w:val="sr-Cyrl-CS"/>
              </w:rPr>
              <w:t xml:space="preserve">ГРАДСКЕ </w:t>
            </w:r>
            <w:r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 xml:space="preserve">ОПШТИНЕ </w:t>
            </w:r>
            <w:r>
              <w:rPr>
                <w:rFonts w:ascii="Times New Roman" w:hAnsi="Times New Roman"/>
                <w:b/>
                <w:sz w:val="24"/>
                <w:szCs w:val="24"/>
                <w:highlight w:val="yellow"/>
                <w:lang w:val="sr-Cyrl-CS"/>
              </w:rPr>
              <w:t>МЛАДЕНОВАЦ</w:t>
            </w:r>
            <w:r w:rsidR="000D152E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 xml:space="preserve"> ЗА 202</w:t>
            </w:r>
            <w:r w:rsidR="00A923D1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3</w:t>
            </w:r>
            <w:r w:rsidR="00AF4623" w:rsidRPr="00DF5ADC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 xml:space="preserve">.ГОДИНУ </w:t>
            </w:r>
          </w:p>
        </w:tc>
      </w:tr>
    </w:tbl>
    <w:p w:rsidR="00AF4623" w:rsidRPr="00896D98" w:rsidRDefault="00AF4623" w:rsidP="00AF4623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50"/>
        <w:gridCol w:w="6237"/>
      </w:tblGrid>
      <w:tr w:rsidR="00AF4623" w:rsidRPr="0014354D" w:rsidTr="00017608">
        <w:tc>
          <w:tcPr>
            <w:tcW w:w="95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4623" w:rsidRPr="0014354D" w:rsidRDefault="00AF4623" w:rsidP="000176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354D">
              <w:rPr>
                <w:rFonts w:ascii="Times New Roman" w:hAnsi="Times New Roman"/>
                <w:b/>
                <w:sz w:val="24"/>
                <w:szCs w:val="24"/>
              </w:rPr>
              <w:t>Пријава на конкурс</w:t>
            </w:r>
          </w:p>
        </w:tc>
      </w:tr>
      <w:tr w:rsidR="00AF4623" w:rsidRPr="0014354D" w:rsidTr="0001760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623" w:rsidRPr="00F95F31" w:rsidRDefault="00AF4623" w:rsidP="00017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4354D">
              <w:rPr>
                <w:rFonts w:ascii="Times New Roman" w:hAnsi="Times New Roman"/>
                <w:sz w:val="24"/>
                <w:szCs w:val="24"/>
              </w:rPr>
              <w:t>Назив организације подносиоца</w:t>
            </w:r>
            <w:r w:rsidR="00F95F3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пријаве на конкурс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623" w:rsidRPr="0014354D" w:rsidRDefault="00AF4623" w:rsidP="00017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623" w:rsidRPr="0014354D" w:rsidTr="00017608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623" w:rsidRPr="0014354D" w:rsidRDefault="00AF4623" w:rsidP="00017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54D">
              <w:rPr>
                <w:rFonts w:ascii="Times New Roman" w:hAnsi="Times New Roman"/>
                <w:sz w:val="24"/>
                <w:szCs w:val="24"/>
              </w:rPr>
              <w:t>Назив пројекта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4623" w:rsidRPr="0014354D" w:rsidRDefault="00AF4623" w:rsidP="00017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623" w:rsidRPr="0014354D" w:rsidTr="00017608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623" w:rsidRPr="0014354D" w:rsidRDefault="00AF4623" w:rsidP="00F95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54D">
              <w:rPr>
                <w:rFonts w:ascii="Times New Roman" w:hAnsi="Times New Roman"/>
                <w:sz w:val="24"/>
                <w:szCs w:val="24"/>
              </w:rPr>
              <w:t>Област пројекта:(</w:t>
            </w:r>
            <w:r w:rsidR="00F95F3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заокружити </w:t>
            </w:r>
            <w:r w:rsidR="00F95F31">
              <w:rPr>
                <w:rFonts w:ascii="Times New Roman" w:hAnsi="Times New Roman"/>
                <w:sz w:val="24"/>
                <w:szCs w:val="24"/>
              </w:rPr>
              <w:t>одговарајућ</w:t>
            </w:r>
            <w:r w:rsidR="00F95F31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14354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4AB3" w:rsidRPr="001F3233" w:rsidRDefault="00AD4AB3" w:rsidP="00AD4AB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-пројект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и</w:t>
            </w:r>
            <w:r w:rsidRPr="001F323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изградње црквених или верских објеката;</w:t>
            </w:r>
          </w:p>
          <w:p w:rsidR="00AD4AB3" w:rsidRPr="001F3233" w:rsidRDefault="00AD4AB3" w:rsidP="00AD4AB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пројекти</w:t>
            </w:r>
            <w:r w:rsidRPr="001F323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адаптације, реконструкције објекта</w:t>
            </w:r>
          </w:p>
          <w:p w:rsidR="00AD4AB3" w:rsidRPr="001F3233" w:rsidRDefault="00AD4AB3" w:rsidP="00AD4AB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-текући</w:t>
            </w:r>
            <w:r w:rsidRPr="001F323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поправке и одржавање  црквених или верских објеката;</w:t>
            </w:r>
          </w:p>
          <w:p w:rsidR="00AD4AB3" w:rsidRPr="001F3233" w:rsidRDefault="00AD4AB3" w:rsidP="00AD4AB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-пројекти </w:t>
            </w:r>
            <w:r w:rsidRPr="001F323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обнове црквених или верских објеката</w:t>
            </w:r>
            <w:r w:rsidRPr="001F32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95F31" w:rsidRPr="00AD4AB3" w:rsidRDefault="00AD4AB3" w:rsidP="00AD4AB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текућ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материјалн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трошков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и</w:t>
            </w:r>
          </w:p>
        </w:tc>
      </w:tr>
      <w:tr w:rsidR="00AF4623" w:rsidRPr="0014354D" w:rsidTr="00017608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623" w:rsidRDefault="00AF4623" w:rsidP="00017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4354D">
              <w:rPr>
                <w:rFonts w:ascii="Times New Roman" w:hAnsi="Times New Roman"/>
                <w:sz w:val="24"/>
                <w:szCs w:val="24"/>
              </w:rPr>
              <w:t>Укупан буџет пројекта</w:t>
            </w:r>
          </w:p>
          <w:p w:rsidR="00F95F31" w:rsidRPr="00F95F31" w:rsidRDefault="00F95F31" w:rsidP="00017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4623" w:rsidRPr="0014354D" w:rsidRDefault="00AF4623" w:rsidP="00017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623" w:rsidRPr="0014354D" w:rsidTr="00017608">
        <w:tc>
          <w:tcPr>
            <w:tcW w:w="30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F4623" w:rsidRPr="0014354D" w:rsidRDefault="00AF4623" w:rsidP="00017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54D">
              <w:rPr>
                <w:rFonts w:ascii="Times New Roman" w:hAnsi="Times New Roman"/>
                <w:sz w:val="24"/>
                <w:szCs w:val="24"/>
              </w:rPr>
              <w:t>Износ који се тражи из буџета општине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4623" w:rsidRPr="0014354D" w:rsidRDefault="00AF4623" w:rsidP="00017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F4623" w:rsidRPr="00896D98" w:rsidRDefault="00AF4623" w:rsidP="00AF4623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70"/>
        <w:gridCol w:w="4617"/>
      </w:tblGrid>
      <w:tr w:rsidR="00AF4623" w:rsidRPr="0014354D" w:rsidTr="00017608">
        <w:tc>
          <w:tcPr>
            <w:tcW w:w="9576" w:type="dxa"/>
            <w:gridSpan w:val="2"/>
            <w:shd w:val="clear" w:color="auto" w:fill="auto"/>
          </w:tcPr>
          <w:p w:rsidR="00AF4623" w:rsidRPr="0014354D" w:rsidRDefault="00AF4623" w:rsidP="000176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354D">
              <w:rPr>
                <w:rFonts w:ascii="Times New Roman" w:hAnsi="Times New Roman"/>
                <w:b/>
                <w:sz w:val="24"/>
                <w:szCs w:val="24"/>
              </w:rPr>
              <w:t>Подаци о подносиоцу пријаве</w:t>
            </w:r>
          </w:p>
        </w:tc>
      </w:tr>
      <w:tr w:rsidR="00AF4623" w:rsidRPr="0014354D" w:rsidTr="00017608">
        <w:tc>
          <w:tcPr>
            <w:tcW w:w="4788" w:type="dxa"/>
            <w:shd w:val="clear" w:color="auto" w:fill="auto"/>
          </w:tcPr>
          <w:p w:rsidR="00AF4623" w:rsidRDefault="00AF4623" w:rsidP="00017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4354D">
              <w:rPr>
                <w:rFonts w:ascii="Times New Roman" w:hAnsi="Times New Roman"/>
                <w:sz w:val="24"/>
                <w:szCs w:val="24"/>
              </w:rPr>
              <w:t>Седиште, поштански број, улица и број</w:t>
            </w:r>
          </w:p>
          <w:p w:rsidR="00F95F31" w:rsidRPr="00F95F31" w:rsidRDefault="00F95F31" w:rsidP="00017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  <w:shd w:val="clear" w:color="auto" w:fill="auto"/>
          </w:tcPr>
          <w:p w:rsidR="00AF4623" w:rsidRPr="0014354D" w:rsidRDefault="00AF4623" w:rsidP="00017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623" w:rsidRPr="0014354D" w:rsidTr="00017608">
        <w:tc>
          <w:tcPr>
            <w:tcW w:w="4788" w:type="dxa"/>
            <w:shd w:val="clear" w:color="auto" w:fill="auto"/>
          </w:tcPr>
          <w:p w:rsidR="00AF4623" w:rsidRPr="0014354D" w:rsidRDefault="00AF4623" w:rsidP="00017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54D">
              <w:rPr>
                <w:rFonts w:ascii="Times New Roman" w:hAnsi="Times New Roman"/>
                <w:sz w:val="24"/>
                <w:szCs w:val="24"/>
              </w:rPr>
              <w:t>Телефон, факс</w:t>
            </w:r>
          </w:p>
        </w:tc>
        <w:tc>
          <w:tcPr>
            <w:tcW w:w="4788" w:type="dxa"/>
            <w:shd w:val="clear" w:color="auto" w:fill="auto"/>
          </w:tcPr>
          <w:p w:rsidR="00AF4623" w:rsidRPr="0014354D" w:rsidRDefault="00AF4623" w:rsidP="00017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623" w:rsidRPr="0014354D" w:rsidTr="00017608">
        <w:tc>
          <w:tcPr>
            <w:tcW w:w="4788" w:type="dxa"/>
            <w:shd w:val="clear" w:color="auto" w:fill="auto"/>
          </w:tcPr>
          <w:p w:rsidR="00AF4623" w:rsidRPr="0014354D" w:rsidRDefault="00AF4623" w:rsidP="00017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54D">
              <w:rPr>
                <w:rFonts w:ascii="Times New Roman" w:hAnsi="Times New Roman"/>
                <w:sz w:val="24"/>
                <w:szCs w:val="24"/>
              </w:rPr>
              <w:t>Е-mail адреса</w:t>
            </w:r>
          </w:p>
        </w:tc>
        <w:tc>
          <w:tcPr>
            <w:tcW w:w="4788" w:type="dxa"/>
            <w:shd w:val="clear" w:color="auto" w:fill="auto"/>
          </w:tcPr>
          <w:p w:rsidR="00AF4623" w:rsidRPr="0014354D" w:rsidRDefault="00AF4623" w:rsidP="00017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623" w:rsidRPr="0014354D" w:rsidTr="00017608">
        <w:tc>
          <w:tcPr>
            <w:tcW w:w="4788" w:type="dxa"/>
            <w:shd w:val="clear" w:color="auto" w:fill="auto"/>
          </w:tcPr>
          <w:p w:rsidR="00AF4623" w:rsidRPr="0014354D" w:rsidRDefault="00AF4623" w:rsidP="00017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54D">
              <w:rPr>
                <w:rFonts w:ascii="Times New Roman" w:hAnsi="Times New Roman"/>
                <w:sz w:val="24"/>
                <w:szCs w:val="24"/>
              </w:rPr>
              <w:t>Број тек.рачуна организације –подносиоца, назив банке</w:t>
            </w:r>
          </w:p>
        </w:tc>
        <w:tc>
          <w:tcPr>
            <w:tcW w:w="4788" w:type="dxa"/>
            <w:shd w:val="clear" w:color="auto" w:fill="auto"/>
          </w:tcPr>
          <w:p w:rsidR="00AF4623" w:rsidRPr="0014354D" w:rsidRDefault="00AF4623" w:rsidP="00017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623" w:rsidRPr="0014354D" w:rsidTr="00017608">
        <w:tc>
          <w:tcPr>
            <w:tcW w:w="4788" w:type="dxa"/>
            <w:shd w:val="clear" w:color="auto" w:fill="auto"/>
          </w:tcPr>
          <w:p w:rsidR="00AF4623" w:rsidRPr="0014354D" w:rsidRDefault="00AF4623" w:rsidP="00017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54D">
              <w:rPr>
                <w:rFonts w:ascii="Times New Roman" w:hAnsi="Times New Roman"/>
                <w:sz w:val="24"/>
                <w:szCs w:val="24"/>
              </w:rPr>
              <w:t>Име и функција руководиоца организације -подносиоца</w:t>
            </w:r>
          </w:p>
        </w:tc>
        <w:tc>
          <w:tcPr>
            <w:tcW w:w="4788" w:type="dxa"/>
            <w:shd w:val="clear" w:color="auto" w:fill="auto"/>
          </w:tcPr>
          <w:p w:rsidR="00AF4623" w:rsidRPr="0014354D" w:rsidRDefault="00AF4623" w:rsidP="00017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623" w:rsidRPr="0014354D" w:rsidTr="00017608">
        <w:tc>
          <w:tcPr>
            <w:tcW w:w="4788" w:type="dxa"/>
            <w:shd w:val="clear" w:color="auto" w:fill="auto"/>
          </w:tcPr>
          <w:p w:rsidR="00AF4623" w:rsidRPr="0014354D" w:rsidRDefault="00AF4623" w:rsidP="00017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54D">
              <w:rPr>
                <w:rFonts w:ascii="Times New Roman" w:hAnsi="Times New Roman"/>
                <w:sz w:val="24"/>
                <w:szCs w:val="24"/>
              </w:rPr>
              <w:t>Име лица –представника организације-подносиоца</w:t>
            </w:r>
          </w:p>
        </w:tc>
        <w:tc>
          <w:tcPr>
            <w:tcW w:w="4788" w:type="dxa"/>
            <w:shd w:val="clear" w:color="auto" w:fill="auto"/>
          </w:tcPr>
          <w:p w:rsidR="00AF4623" w:rsidRPr="0014354D" w:rsidRDefault="00AF4623" w:rsidP="00017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623" w:rsidRPr="0014354D" w:rsidTr="00017608">
        <w:tc>
          <w:tcPr>
            <w:tcW w:w="4788" w:type="dxa"/>
            <w:shd w:val="clear" w:color="auto" w:fill="auto"/>
          </w:tcPr>
          <w:p w:rsidR="00AF4623" w:rsidRDefault="00AF4623" w:rsidP="00017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4354D">
              <w:rPr>
                <w:rFonts w:ascii="Times New Roman" w:hAnsi="Times New Roman"/>
                <w:sz w:val="24"/>
                <w:szCs w:val="24"/>
              </w:rPr>
              <w:t xml:space="preserve">Адреса </w:t>
            </w:r>
          </w:p>
          <w:p w:rsidR="00F95F31" w:rsidRPr="00F95F31" w:rsidRDefault="00F95F31" w:rsidP="00017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  <w:shd w:val="clear" w:color="auto" w:fill="auto"/>
          </w:tcPr>
          <w:p w:rsidR="00AF4623" w:rsidRPr="0014354D" w:rsidRDefault="00AF4623" w:rsidP="00017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F4623" w:rsidRPr="00896D98" w:rsidRDefault="00AF4623" w:rsidP="00AF4623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79"/>
        <w:gridCol w:w="4608"/>
      </w:tblGrid>
      <w:tr w:rsidR="00AF4623" w:rsidRPr="0014354D" w:rsidTr="00017608">
        <w:tc>
          <w:tcPr>
            <w:tcW w:w="9576" w:type="dxa"/>
            <w:gridSpan w:val="2"/>
            <w:shd w:val="clear" w:color="auto" w:fill="auto"/>
          </w:tcPr>
          <w:p w:rsidR="00AF4623" w:rsidRPr="0014354D" w:rsidRDefault="00AF4623" w:rsidP="000176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354D">
              <w:rPr>
                <w:rFonts w:ascii="Times New Roman" w:hAnsi="Times New Roman"/>
                <w:b/>
                <w:sz w:val="24"/>
                <w:szCs w:val="24"/>
              </w:rPr>
              <w:t>Подаци о предмету конкурса</w:t>
            </w:r>
          </w:p>
        </w:tc>
      </w:tr>
      <w:tr w:rsidR="00AF4623" w:rsidRPr="0014354D" w:rsidTr="00017608">
        <w:tc>
          <w:tcPr>
            <w:tcW w:w="4788" w:type="dxa"/>
            <w:shd w:val="clear" w:color="auto" w:fill="auto"/>
          </w:tcPr>
          <w:p w:rsidR="00AF4623" w:rsidRPr="0014354D" w:rsidRDefault="00AF4623" w:rsidP="00017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4623" w:rsidRPr="0014354D" w:rsidRDefault="00AF4623" w:rsidP="00017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54D">
              <w:rPr>
                <w:rFonts w:ascii="Times New Roman" w:hAnsi="Times New Roman"/>
                <w:sz w:val="24"/>
                <w:szCs w:val="24"/>
              </w:rPr>
              <w:t>Планирани термин реализације пројект</w:t>
            </w:r>
            <w:r w:rsidR="00F95F31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14354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F4623" w:rsidRPr="0014354D" w:rsidRDefault="00AF4623" w:rsidP="00017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8" w:type="dxa"/>
            <w:shd w:val="clear" w:color="auto" w:fill="auto"/>
          </w:tcPr>
          <w:p w:rsidR="00AF4623" w:rsidRPr="0014354D" w:rsidRDefault="00AF4623" w:rsidP="00017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623" w:rsidRPr="0014354D" w:rsidTr="00017608">
        <w:tc>
          <w:tcPr>
            <w:tcW w:w="4788" w:type="dxa"/>
            <w:shd w:val="clear" w:color="auto" w:fill="auto"/>
          </w:tcPr>
          <w:p w:rsidR="00AF4623" w:rsidRPr="0014354D" w:rsidRDefault="00AF4623" w:rsidP="00017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4623" w:rsidRPr="0014354D" w:rsidRDefault="00AF4623" w:rsidP="00017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54D">
              <w:rPr>
                <w:rFonts w:ascii="Times New Roman" w:hAnsi="Times New Roman"/>
                <w:sz w:val="24"/>
                <w:szCs w:val="24"/>
              </w:rPr>
              <w:t>Детаљан опис активности (трајање и план активности)</w:t>
            </w:r>
          </w:p>
          <w:p w:rsidR="00AF4623" w:rsidRPr="0014354D" w:rsidRDefault="00AF4623" w:rsidP="00017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4623" w:rsidRPr="0014354D" w:rsidRDefault="00AF4623" w:rsidP="00017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4623" w:rsidRPr="0014354D" w:rsidRDefault="00AF4623" w:rsidP="00017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4623" w:rsidRPr="0014354D" w:rsidRDefault="00AF4623" w:rsidP="00017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4623" w:rsidRPr="0014354D" w:rsidRDefault="00AF4623" w:rsidP="00017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54D">
              <w:rPr>
                <w:rFonts w:ascii="Times New Roman" w:hAnsi="Times New Roman"/>
                <w:sz w:val="24"/>
                <w:szCs w:val="24"/>
              </w:rPr>
              <w:t>Образложење пројекта(циљеви)</w:t>
            </w:r>
          </w:p>
          <w:p w:rsidR="00AF4623" w:rsidRPr="0014354D" w:rsidRDefault="00AF4623" w:rsidP="00017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8" w:type="dxa"/>
            <w:shd w:val="clear" w:color="auto" w:fill="auto"/>
          </w:tcPr>
          <w:p w:rsidR="00AF4623" w:rsidRPr="0014354D" w:rsidRDefault="00AF4623" w:rsidP="00017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623" w:rsidRPr="0014354D" w:rsidTr="00017608">
        <w:tc>
          <w:tcPr>
            <w:tcW w:w="4788" w:type="dxa"/>
            <w:shd w:val="clear" w:color="auto" w:fill="auto"/>
          </w:tcPr>
          <w:p w:rsidR="00AF4623" w:rsidRPr="0014354D" w:rsidRDefault="00AF4623" w:rsidP="00017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4623" w:rsidRPr="0014354D" w:rsidRDefault="00AF4623" w:rsidP="00017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54D">
              <w:rPr>
                <w:rFonts w:ascii="Times New Roman" w:hAnsi="Times New Roman"/>
                <w:sz w:val="24"/>
                <w:szCs w:val="24"/>
              </w:rPr>
              <w:t>Детаљан преглед трошкова предлога пројекта по ставкама</w:t>
            </w:r>
          </w:p>
          <w:p w:rsidR="00AF4623" w:rsidRPr="0014354D" w:rsidRDefault="00AF4623" w:rsidP="00017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4623" w:rsidRPr="0014354D" w:rsidRDefault="00AF4623" w:rsidP="00017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4623" w:rsidRPr="0014354D" w:rsidRDefault="00AF4623" w:rsidP="00017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4623" w:rsidRPr="0014354D" w:rsidRDefault="00AF4623" w:rsidP="00017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4623" w:rsidRPr="0014354D" w:rsidRDefault="00AF4623" w:rsidP="00017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4623" w:rsidRPr="0014354D" w:rsidRDefault="00AF4623" w:rsidP="00017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4623" w:rsidRPr="0014354D" w:rsidRDefault="00AF4623" w:rsidP="00017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4623" w:rsidRPr="0014354D" w:rsidRDefault="00AF4623" w:rsidP="00017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4623" w:rsidRPr="0014354D" w:rsidRDefault="00AF4623" w:rsidP="00017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4623" w:rsidRPr="0014354D" w:rsidRDefault="00AF4623" w:rsidP="00017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8" w:type="dxa"/>
            <w:shd w:val="clear" w:color="auto" w:fill="auto"/>
          </w:tcPr>
          <w:p w:rsidR="00AF4623" w:rsidRPr="0014354D" w:rsidRDefault="00AF4623" w:rsidP="00017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F4623" w:rsidRPr="00896D98" w:rsidRDefault="00AF4623" w:rsidP="00AF4623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66"/>
        <w:gridCol w:w="4621"/>
      </w:tblGrid>
      <w:tr w:rsidR="00AF4623" w:rsidRPr="0014354D" w:rsidTr="00017608">
        <w:tc>
          <w:tcPr>
            <w:tcW w:w="9576" w:type="dxa"/>
            <w:gridSpan w:val="2"/>
            <w:shd w:val="clear" w:color="auto" w:fill="auto"/>
          </w:tcPr>
          <w:p w:rsidR="00AF4623" w:rsidRPr="0014354D" w:rsidRDefault="00AF4623" w:rsidP="00017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4623" w:rsidRPr="0014354D" w:rsidRDefault="00AF4623" w:rsidP="000176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354D">
              <w:rPr>
                <w:rFonts w:ascii="Times New Roman" w:hAnsi="Times New Roman"/>
                <w:b/>
                <w:sz w:val="24"/>
                <w:szCs w:val="24"/>
              </w:rPr>
              <w:t>Извори прихода у реализацији пројекта</w:t>
            </w:r>
          </w:p>
        </w:tc>
      </w:tr>
      <w:tr w:rsidR="00AF4623" w:rsidRPr="0014354D" w:rsidTr="00017608">
        <w:tc>
          <w:tcPr>
            <w:tcW w:w="4788" w:type="dxa"/>
            <w:shd w:val="clear" w:color="auto" w:fill="auto"/>
          </w:tcPr>
          <w:p w:rsidR="00AF4623" w:rsidRPr="0014354D" w:rsidRDefault="00AF4623" w:rsidP="00017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54D">
              <w:rPr>
                <w:rFonts w:ascii="Times New Roman" w:hAnsi="Times New Roman"/>
                <w:sz w:val="24"/>
                <w:szCs w:val="24"/>
              </w:rPr>
              <w:t>Тражена сре</w:t>
            </w:r>
            <w:r w:rsidR="00F95F31">
              <w:rPr>
                <w:rFonts w:ascii="Times New Roman" w:hAnsi="Times New Roman"/>
                <w:sz w:val="24"/>
                <w:szCs w:val="24"/>
              </w:rPr>
              <w:t xml:space="preserve">дства из буџета општине </w:t>
            </w:r>
            <w:r w:rsidR="00F95F31">
              <w:rPr>
                <w:rFonts w:ascii="Times New Roman" w:hAnsi="Times New Roman"/>
                <w:sz w:val="24"/>
                <w:szCs w:val="24"/>
                <w:lang w:val="sr-Cyrl-CS"/>
              </w:rPr>
              <w:t>Младеновац</w:t>
            </w:r>
            <w:r w:rsidRPr="0014354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788" w:type="dxa"/>
            <w:shd w:val="clear" w:color="auto" w:fill="auto"/>
          </w:tcPr>
          <w:p w:rsidR="00AF4623" w:rsidRPr="0014354D" w:rsidRDefault="00AF4623" w:rsidP="00017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623" w:rsidRPr="0014354D" w:rsidTr="00017608">
        <w:tc>
          <w:tcPr>
            <w:tcW w:w="4788" w:type="dxa"/>
            <w:shd w:val="clear" w:color="auto" w:fill="auto"/>
          </w:tcPr>
          <w:p w:rsidR="00AF4623" w:rsidRPr="00F95F31" w:rsidRDefault="00AF4623" w:rsidP="00017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4354D">
              <w:rPr>
                <w:rFonts w:ascii="Times New Roman" w:hAnsi="Times New Roman"/>
                <w:sz w:val="24"/>
                <w:szCs w:val="24"/>
              </w:rPr>
              <w:t>Тражена сре</w:t>
            </w:r>
            <w:r w:rsidR="00F95F31">
              <w:rPr>
                <w:rFonts w:ascii="Times New Roman" w:hAnsi="Times New Roman"/>
                <w:sz w:val="24"/>
                <w:szCs w:val="24"/>
              </w:rPr>
              <w:t xml:space="preserve">дства из буџета општине </w:t>
            </w:r>
            <w:r w:rsidR="00F95F3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Младеновац </w:t>
            </w:r>
            <w:r w:rsidRPr="00143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5F31">
              <w:rPr>
                <w:rFonts w:ascii="Times New Roman" w:hAnsi="Times New Roman"/>
                <w:sz w:val="24"/>
                <w:szCs w:val="24"/>
                <w:lang w:val="sr-Cyrl-CS"/>
              </w:rPr>
              <w:t>(</w:t>
            </w:r>
            <w:r w:rsidRPr="0014354D">
              <w:rPr>
                <w:rFonts w:ascii="Times New Roman" w:hAnsi="Times New Roman"/>
                <w:b/>
                <w:sz w:val="24"/>
                <w:szCs w:val="24"/>
              </w:rPr>
              <w:t>у процентуалном износу</w:t>
            </w:r>
            <w:r w:rsidR="00F95F3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од вредности пројекта)</w:t>
            </w:r>
          </w:p>
        </w:tc>
        <w:tc>
          <w:tcPr>
            <w:tcW w:w="4788" w:type="dxa"/>
            <w:shd w:val="clear" w:color="auto" w:fill="auto"/>
          </w:tcPr>
          <w:p w:rsidR="00AF4623" w:rsidRPr="0014354D" w:rsidRDefault="00AF4623" w:rsidP="00017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54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AF4623" w:rsidRPr="0014354D" w:rsidTr="00017608">
        <w:tc>
          <w:tcPr>
            <w:tcW w:w="4788" w:type="dxa"/>
            <w:shd w:val="clear" w:color="auto" w:fill="auto"/>
          </w:tcPr>
          <w:p w:rsidR="00AF4623" w:rsidRPr="0014354D" w:rsidRDefault="00AF4623" w:rsidP="00017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4354D">
              <w:rPr>
                <w:rFonts w:ascii="Times New Roman" w:hAnsi="Times New Roman"/>
                <w:b/>
                <w:sz w:val="24"/>
                <w:szCs w:val="24"/>
              </w:rPr>
              <w:t xml:space="preserve">Други извори </w:t>
            </w:r>
            <w:r w:rsidR="00F95F3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финансирања </w:t>
            </w:r>
            <w:r w:rsidRPr="0014354D">
              <w:rPr>
                <w:rFonts w:ascii="Times New Roman" w:hAnsi="Times New Roman"/>
                <w:b/>
                <w:sz w:val="24"/>
                <w:szCs w:val="24"/>
              </w:rPr>
              <w:t>пројекта:</w:t>
            </w:r>
          </w:p>
        </w:tc>
        <w:tc>
          <w:tcPr>
            <w:tcW w:w="4788" w:type="dxa"/>
            <w:shd w:val="clear" w:color="auto" w:fill="auto"/>
          </w:tcPr>
          <w:p w:rsidR="00AF4623" w:rsidRPr="0014354D" w:rsidRDefault="00AF4623" w:rsidP="00017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54D">
              <w:rPr>
                <w:rFonts w:ascii="Times New Roman" w:hAnsi="Times New Roman"/>
                <w:sz w:val="24"/>
                <w:szCs w:val="24"/>
              </w:rPr>
              <w:t>Износ</w:t>
            </w:r>
          </w:p>
        </w:tc>
      </w:tr>
      <w:tr w:rsidR="00AF4623" w:rsidRPr="0014354D" w:rsidTr="00017608">
        <w:tc>
          <w:tcPr>
            <w:tcW w:w="4788" w:type="dxa"/>
            <w:shd w:val="clear" w:color="auto" w:fill="auto"/>
          </w:tcPr>
          <w:p w:rsidR="00AF4623" w:rsidRPr="0014354D" w:rsidRDefault="00AF4623" w:rsidP="00017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54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788" w:type="dxa"/>
            <w:shd w:val="clear" w:color="auto" w:fill="auto"/>
          </w:tcPr>
          <w:p w:rsidR="00AF4623" w:rsidRPr="0014354D" w:rsidRDefault="00AF4623" w:rsidP="00017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623" w:rsidRPr="0014354D" w:rsidTr="00017608">
        <w:tc>
          <w:tcPr>
            <w:tcW w:w="4788" w:type="dxa"/>
            <w:shd w:val="clear" w:color="auto" w:fill="auto"/>
          </w:tcPr>
          <w:p w:rsidR="00AF4623" w:rsidRPr="0014354D" w:rsidRDefault="00AF4623" w:rsidP="00017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54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788" w:type="dxa"/>
            <w:shd w:val="clear" w:color="auto" w:fill="auto"/>
          </w:tcPr>
          <w:p w:rsidR="00AF4623" w:rsidRPr="0014354D" w:rsidRDefault="00AF4623" w:rsidP="00017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623" w:rsidRPr="0014354D" w:rsidTr="00017608">
        <w:tc>
          <w:tcPr>
            <w:tcW w:w="4788" w:type="dxa"/>
            <w:shd w:val="clear" w:color="auto" w:fill="auto"/>
          </w:tcPr>
          <w:p w:rsidR="00AF4623" w:rsidRPr="0014354D" w:rsidRDefault="00AF4623" w:rsidP="00017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54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788" w:type="dxa"/>
            <w:shd w:val="clear" w:color="auto" w:fill="auto"/>
          </w:tcPr>
          <w:p w:rsidR="00AF4623" w:rsidRPr="0014354D" w:rsidRDefault="00AF4623" w:rsidP="00017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623" w:rsidRPr="0014354D" w:rsidTr="00017608">
        <w:tc>
          <w:tcPr>
            <w:tcW w:w="4788" w:type="dxa"/>
            <w:shd w:val="clear" w:color="auto" w:fill="auto"/>
          </w:tcPr>
          <w:p w:rsidR="00AF4623" w:rsidRPr="0014354D" w:rsidRDefault="00AF4623" w:rsidP="00017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54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788" w:type="dxa"/>
            <w:shd w:val="clear" w:color="auto" w:fill="auto"/>
          </w:tcPr>
          <w:p w:rsidR="00AF4623" w:rsidRPr="0014354D" w:rsidRDefault="00AF4623" w:rsidP="00017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623" w:rsidRPr="0014354D" w:rsidTr="00017608">
        <w:tc>
          <w:tcPr>
            <w:tcW w:w="4788" w:type="dxa"/>
            <w:shd w:val="clear" w:color="auto" w:fill="auto"/>
          </w:tcPr>
          <w:p w:rsidR="00AF4623" w:rsidRPr="0014354D" w:rsidRDefault="00AF4623" w:rsidP="00017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54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788" w:type="dxa"/>
            <w:shd w:val="clear" w:color="auto" w:fill="auto"/>
          </w:tcPr>
          <w:p w:rsidR="00AF4623" w:rsidRPr="0014354D" w:rsidRDefault="00AF4623" w:rsidP="00017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623" w:rsidRPr="0014354D" w:rsidTr="00017608">
        <w:tc>
          <w:tcPr>
            <w:tcW w:w="4788" w:type="dxa"/>
            <w:shd w:val="clear" w:color="auto" w:fill="auto"/>
          </w:tcPr>
          <w:p w:rsidR="00AF4623" w:rsidRPr="0014354D" w:rsidRDefault="00AF4623" w:rsidP="00017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54D">
              <w:rPr>
                <w:rFonts w:ascii="Times New Roman" w:hAnsi="Times New Roman"/>
                <w:sz w:val="24"/>
                <w:szCs w:val="24"/>
              </w:rPr>
              <w:t>Други извори у вези са пројектом у процентуалном износу</w:t>
            </w:r>
          </w:p>
        </w:tc>
        <w:tc>
          <w:tcPr>
            <w:tcW w:w="4788" w:type="dxa"/>
            <w:shd w:val="clear" w:color="auto" w:fill="auto"/>
          </w:tcPr>
          <w:p w:rsidR="00AF4623" w:rsidRPr="0014354D" w:rsidRDefault="00AF4623" w:rsidP="00017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54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AF4623" w:rsidRPr="0014354D" w:rsidTr="00017608">
        <w:tc>
          <w:tcPr>
            <w:tcW w:w="4788" w:type="dxa"/>
            <w:shd w:val="clear" w:color="auto" w:fill="auto"/>
          </w:tcPr>
          <w:p w:rsidR="00AF4623" w:rsidRPr="0014354D" w:rsidRDefault="00AF4623" w:rsidP="00017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54D">
              <w:rPr>
                <w:rFonts w:ascii="Times New Roman" w:hAnsi="Times New Roman"/>
                <w:b/>
                <w:sz w:val="24"/>
                <w:szCs w:val="24"/>
              </w:rPr>
              <w:t>УКУПНИ ТРОШКОВИ</w:t>
            </w:r>
            <w:r w:rsidRPr="0014354D">
              <w:rPr>
                <w:rFonts w:ascii="Times New Roman" w:hAnsi="Times New Roman"/>
                <w:sz w:val="24"/>
                <w:szCs w:val="24"/>
              </w:rPr>
              <w:t xml:space="preserve"> организације –подносиоца у вези са пројектом:</w:t>
            </w:r>
          </w:p>
        </w:tc>
        <w:tc>
          <w:tcPr>
            <w:tcW w:w="4788" w:type="dxa"/>
            <w:shd w:val="clear" w:color="auto" w:fill="auto"/>
          </w:tcPr>
          <w:p w:rsidR="00AF4623" w:rsidRPr="0014354D" w:rsidRDefault="00AF4623" w:rsidP="00017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F4623" w:rsidRPr="00896D98" w:rsidRDefault="00AF4623" w:rsidP="00AF4623">
      <w:pPr>
        <w:rPr>
          <w:rFonts w:ascii="Times New Roman" w:hAnsi="Times New Roman"/>
          <w:sz w:val="24"/>
          <w:szCs w:val="24"/>
        </w:rPr>
      </w:pPr>
    </w:p>
    <w:p w:rsidR="00AF4623" w:rsidRPr="00896D98" w:rsidRDefault="00AF4623" w:rsidP="00AF4623">
      <w:pPr>
        <w:tabs>
          <w:tab w:val="center" w:pos="4680"/>
          <w:tab w:val="left" w:pos="7274"/>
        </w:tabs>
        <w:rPr>
          <w:rFonts w:ascii="Times New Roman" w:hAnsi="Times New Roman"/>
          <w:sz w:val="24"/>
          <w:szCs w:val="24"/>
        </w:rPr>
      </w:pPr>
      <w:r w:rsidRPr="00896D98">
        <w:rPr>
          <w:rFonts w:ascii="Times New Roman" w:hAnsi="Times New Roman"/>
          <w:sz w:val="24"/>
          <w:szCs w:val="24"/>
        </w:rPr>
        <w:tab/>
        <w:t>М.П</w:t>
      </w:r>
      <w:r w:rsidRPr="00896D98">
        <w:rPr>
          <w:rFonts w:ascii="Times New Roman" w:hAnsi="Times New Roman"/>
          <w:sz w:val="24"/>
          <w:szCs w:val="24"/>
        </w:rPr>
        <w:tab/>
        <w:t>Овлашћено лице</w:t>
      </w:r>
    </w:p>
    <w:p w:rsidR="004E59C2" w:rsidRDefault="00AF4623" w:rsidP="00AF4623">
      <w:r w:rsidRPr="00896D98">
        <w:rPr>
          <w:rFonts w:ascii="Times New Roman" w:hAnsi="Times New Roman"/>
          <w:sz w:val="24"/>
          <w:szCs w:val="24"/>
        </w:rPr>
        <w:tab/>
      </w:r>
      <w:r w:rsidRPr="00896D98">
        <w:rPr>
          <w:rFonts w:ascii="Times New Roman" w:hAnsi="Times New Roman"/>
          <w:sz w:val="24"/>
          <w:szCs w:val="24"/>
        </w:rPr>
        <w:tab/>
      </w:r>
      <w:r w:rsidRPr="00896D98">
        <w:rPr>
          <w:rFonts w:ascii="Times New Roman" w:hAnsi="Times New Roman"/>
          <w:sz w:val="24"/>
          <w:szCs w:val="24"/>
        </w:rPr>
        <w:tab/>
      </w:r>
      <w:r w:rsidRPr="00896D98">
        <w:rPr>
          <w:rFonts w:ascii="Times New Roman" w:hAnsi="Times New Roman"/>
          <w:sz w:val="24"/>
          <w:szCs w:val="24"/>
        </w:rPr>
        <w:tab/>
      </w:r>
      <w:r w:rsidRPr="00896D98">
        <w:rPr>
          <w:rFonts w:ascii="Times New Roman" w:hAnsi="Times New Roman"/>
          <w:sz w:val="24"/>
          <w:szCs w:val="24"/>
        </w:rPr>
        <w:tab/>
      </w:r>
      <w:r w:rsidRPr="00896D98">
        <w:rPr>
          <w:rFonts w:ascii="Times New Roman" w:hAnsi="Times New Roman"/>
          <w:sz w:val="24"/>
          <w:szCs w:val="24"/>
        </w:rPr>
        <w:tab/>
      </w:r>
    </w:p>
    <w:sectPr w:rsidR="004E59C2" w:rsidSect="00396BC2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AF4623"/>
    <w:rsid w:val="000D152E"/>
    <w:rsid w:val="001D53DD"/>
    <w:rsid w:val="001F1467"/>
    <w:rsid w:val="00396BC2"/>
    <w:rsid w:val="004E59C2"/>
    <w:rsid w:val="006106A9"/>
    <w:rsid w:val="006B287E"/>
    <w:rsid w:val="007E1A30"/>
    <w:rsid w:val="00962A5F"/>
    <w:rsid w:val="00964D9E"/>
    <w:rsid w:val="00A923D1"/>
    <w:rsid w:val="00AD4AB3"/>
    <w:rsid w:val="00AF4623"/>
    <w:rsid w:val="00CA626E"/>
    <w:rsid w:val="00D727D5"/>
    <w:rsid w:val="00DE0CE9"/>
    <w:rsid w:val="00F06539"/>
    <w:rsid w:val="00F95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B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4AB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228</Words>
  <Characters>1303</Characters>
  <Application>Microsoft Office Word</Application>
  <DocSecurity>0</DocSecurity>
  <Lines>10</Lines>
  <Paragraphs>3</Paragraphs>
  <ScaleCrop>false</ScaleCrop>
  <Company>SOMLAD</Company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ssimic</dc:creator>
  <cp:keywords/>
  <dc:description/>
  <cp:lastModifiedBy>ssimic</cp:lastModifiedBy>
  <cp:revision>13</cp:revision>
  <dcterms:created xsi:type="dcterms:W3CDTF">2018-05-08T08:19:00Z</dcterms:created>
  <dcterms:modified xsi:type="dcterms:W3CDTF">2025-05-05T09:54:00Z</dcterms:modified>
</cp:coreProperties>
</file>