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EF" w:rsidRPr="008A76DD" w:rsidRDefault="00897DEF" w:rsidP="00897DEF">
      <w:pPr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83A0C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СПЕЦИФИКАЦИЈА </w:t>
      </w:r>
      <w:r>
        <w:rPr>
          <w:rFonts w:ascii="Arial" w:hAnsi="Arial" w:cs="Arial"/>
          <w:b/>
          <w:sz w:val="24"/>
          <w:szCs w:val="24"/>
          <w:u w:val="single"/>
          <w:lang w:val="sr-Cyrl-CS"/>
        </w:rPr>
        <w:t>РАСХОДА</w:t>
      </w:r>
    </w:p>
    <w:p w:rsidR="00897DEF" w:rsidRPr="00F45B19" w:rsidRDefault="00F45B19" w:rsidP="00F45B19">
      <w:pPr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F45B19">
        <w:rPr>
          <w:rFonts w:ascii="Arial" w:hAnsi="Arial" w:cs="Arial"/>
          <w:b/>
          <w:sz w:val="24"/>
          <w:szCs w:val="24"/>
          <w:lang w:val="sr-Cyrl-CS"/>
        </w:rPr>
        <w:t>(Образац 4)</w:t>
      </w:r>
    </w:p>
    <w:tbl>
      <w:tblPr>
        <w:tblW w:w="14466" w:type="dxa"/>
        <w:jc w:val="center"/>
        <w:tblInd w:w="-1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897DEF" w:rsidRPr="00AA4C36" w:rsidTr="00A91C4F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AA4C3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AA4C3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Број 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AA4C3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Назив пр. лица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97DEF" w:rsidRPr="00176A62" w:rsidRDefault="00897DEF" w:rsidP="00A91C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76A6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Број извода из банке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</w:t>
            </w:r>
            <w:r w:rsidRPr="00AA4C3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AA4C3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80"/>
          <w:jc w:val="center"/>
        </w:trPr>
        <w:tc>
          <w:tcPr>
            <w:tcW w:w="536" w:type="dxa"/>
            <w:vAlign w:val="center"/>
          </w:tcPr>
          <w:p w:rsidR="00897DEF" w:rsidRPr="00AA4C36" w:rsidRDefault="00897DEF" w:rsidP="00A91C4F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:rsidR="00897DEF" w:rsidRPr="00AA4C36" w:rsidRDefault="00897DEF" w:rsidP="00A91C4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897DEF" w:rsidRPr="00AA4C36" w:rsidTr="00A91C4F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897DEF" w:rsidRPr="00AA4C36" w:rsidRDefault="00897DEF" w:rsidP="00A91C4F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97DEF" w:rsidRPr="00783A0C" w:rsidRDefault="00897DEF" w:rsidP="00897DEF">
      <w:pPr>
        <w:rPr>
          <w:rFonts w:ascii="Arial" w:hAnsi="Arial" w:cs="Arial"/>
          <w:sz w:val="16"/>
          <w:szCs w:val="16"/>
          <w:lang w:val="sr-Cyrl-CS"/>
        </w:rPr>
      </w:pPr>
    </w:p>
    <w:p w:rsidR="00897DEF" w:rsidRDefault="00897DEF" w:rsidP="00897DEF">
      <w:pPr>
        <w:ind w:firstLine="720"/>
        <w:rPr>
          <w:lang w:val="en-US"/>
        </w:rPr>
      </w:pPr>
    </w:p>
    <w:p w:rsidR="00897DEF" w:rsidRPr="00E57988" w:rsidRDefault="00897DEF" w:rsidP="00897DEF">
      <w:pPr>
        <w:ind w:firstLine="720"/>
        <w:rPr>
          <w:lang w:val="sr-Cyrl-CS"/>
        </w:rPr>
      </w:pPr>
      <w:r>
        <w:rPr>
          <w:lang w:val="sr-Cyrl-CS"/>
        </w:rPr>
        <w:t>У ______</w:t>
      </w:r>
      <w:r w:rsidR="00681272">
        <w:rPr>
          <w:lang w:val="sr-Cyrl-CS"/>
        </w:rPr>
        <w:t>_________, датум _____</w:t>
      </w:r>
      <w:r>
        <w:rPr>
          <w:lang w:val="sr-Cyrl-CS"/>
        </w:rPr>
        <w:t>.</w:t>
      </w:r>
      <w:r w:rsidR="00681272">
        <w:rPr>
          <w:lang w:val="sr-Cyrl-CS"/>
        </w:rPr>
        <w:t xml:space="preserve"> _______</w:t>
      </w:r>
      <w:r>
        <w:rPr>
          <w:lang w:val="sr-Cyrl-CS"/>
        </w:rPr>
        <w:t>године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МП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</w:t>
      </w:r>
    </w:p>
    <w:p w:rsidR="00897DEF" w:rsidRPr="00783A0C" w:rsidRDefault="00897DEF" w:rsidP="00897DEF">
      <w:pPr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  <w:t xml:space="preserve">               /Одговорно лице/</w:t>
      </w:r>
    </w:p>
    <w:sectPr w:rsidR="00897DEF" w:rsidRPr="00783A0C" w:rsidSect="002644B0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97DEF"/>
    <w:rsid w:val="00141C3B"/>
    <w:rsid w:val="00286DBE"/>
    <w:rsid w:val="003E0ECA"/>
    <w:rsid w:val="00441642"/>
    <w:rsid w:val="00681272"/>
    <w:rsid w:val="007F2E41"/>
    <w:rsid w:val="00897DEF"/>
    <w:rsid w:val="008C6368"/>
    <w:rsid w:val="00DD4C46"/>
    <w:rsid w:val="00E31A70"/>
    <w:rsid w:val="00EE7EE3"/>
    <w:rsid w:val="00F4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SOMLAD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ssimic</dc:creator>
  <cp:keywords/>
  <dc:description/>
  <cp:lastModifiedBy>ssimic</cp:lastModifiedBy>
  <cp:revision>11</cp:revision>
  <cp:lastPrinted>2018-05-14T07:07:00Z</cp:lastPrinted>
  <dcterms:created xsi:type="dcterms:W3CDTF">2018-05-08T08:23:00Z</dcterms:created>
  <dcterms:modified xsi:type="dcterms:W3CDTF">2025-05-06T07:55:00Z</dcterms:modified>
</cp:coreProperties>
</file>