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143C" w14:textId="77777777"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  <w:lang w:val="sr-Cyrl-RS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  <w:lang w:val="sr-Cyrl-RS"/>
        </w:rPr>
        <w:t>дајем</w:t>
      </w:r>
    </w:p>
    <w:p w14:paraId="1892E70A" w14:textId="77777777"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B628AC" w14:textId="77777777"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543431D" w14:textId="77777777"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14:paraId="20726BA1" w14:textId="77777777"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097CCE3" w14:textId="52B8FAB1" w:rsidR="00C33BF8" w:rsidRPr="00C115FB" w:rsidRDefault="000646A4" w:rsidP="007B69A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7B69A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03847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7B69AE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заштити података о личности и да </w:t>
      </w:r>
      <w:r w:rsidR="000D7BDC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3BF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сврху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конкурисања</w:t>
      </w:r>
      <w:r w:rsidR="00B11472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 (име и презиме </w:t>
      </w:r>
      <w:r w:rsidR="0082406C" w:rsidRPr="007B69AE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>односиоца</w:t>
      </w:r>
      <w:proofErr w:type="spellEnd"/>
      <w:r w:rsidR="00D15AE6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пријаве) 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 </w:t>
      </w:r>
      <w:proofErr w:type="spellStart"/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Јавн</w:t>
      </w:r>
      <w:proofErr w:type="spellEnd"/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472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позив</w:t>
      </w:r>
      <w:r w:rsidR="00FF439C" w:rsidRPr="005910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5FB" w:rsidRPr="00C115FB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за избор корисника за доделу помоћи намењене за побољшање услова становања интерно расељених лица док су у расељеништву кроз доделу помоћи за куповину сеоске куће са окућницом, односно одговарајуће непокретности и помоћи у грађевинском и другом материјалу и опреми за поправку или адаптацију </w:t>
      </w:r>
      <w:r w:rsidR="00C115FB" w:rsidRPr="0049286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предметне сеоске куће са окућницом, односно одговарајуће непокретности </w:t>
      </w:r>
      <w:r w:rsidR="00B11472" w:rsidRPr="004928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 </w:t>
      </w:r>
      <w:r w:rsidR="00B11472" w:rsidRPr="0049286E">
        <w:rPr>
          <w:rFonts w:ascii="Times New Roman" w:hAnsi="Times New Roman" w:cs="Times New Roman"/>
          <w:b/>
          <w:bCs/>
          <w:sz w:val="24"/>
          <w:szCs w:val="24"/>
        </w:rPr>
        <w:t>XIX-07-</w:t>
      </w:r>
      <w:r w:rsidR="00BD4E3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36</w:t>
      </w:r>
      <w:r w:rsidR="00D31738" w:rsidRPr="004928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9286E" w:rsidRPr="004928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36</w:t>
      </w:r>
      <w:r w:rsidR="00D31738" w:rsidRPr="0049286E"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="007B69AE" w:rsidRPr="004928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11472" w:rsidRPr="004928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који</w:t>
      </w:r>
      <w:r w:rsidR="00D202D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расписује</w:t>
      </w:r>
      <w:r w:rsidR="007B69AE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202D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град Београд</w:t>
      </w:r>
      <w:r w:rsidR="007B3B10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Секретаријат</w:t>
      </w:r>
      <w:r w:rsidR="00D202D8" w:rsidRPr="00591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социјалну заштиту</w:t>
      </w:r>
      <w:r w:rsidR="007B3B10" w:rsidRPr="007B69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02D8" w:rsidRPr="007B69AE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</w:t>
      </w:r>
      <w:r w:rsidR="005523AF" w:rsidRPr="007B69AE">
        <w:rPr>
          <w:rFonts w:ascii="Times New Roman" w:hAnsi="Times New Roman" w:cs="Times New Roman"/>
          <w:sz w:val="24"/>
          <w:szCs w:val="24"/>
          <w:lang w:val="sr-Cyrl-RS"/>
        </w:rPr>
        <w:t xml:space="preserve">остваривања </w:t>
      </w:r>
      <w:r w:rsidR="00014EF4" w:rsidRPr="007B69AE">
        <w:rPr>
          <w:rFonts w:ascii="Times New Roman" w:hAnsi="Times New Roman" w:cs="Times New Roman"/>
          <w:sz w:val="24"/>
          <w:szCs w:val="24"/>
          <w:lang w:val="sr-Cyrl-RS"/>
        </w:rPr>
        <w:t>помоћи у виду откупа сеоске куће или одговарајуће непокретнос</w:t>
      </w:r>
      <w:r w:rsidR="00B11472" w:rsidRPr="007B69AE">
        <w:rPr>
          <w:rFonts w:ascii="Times New Roman" w:hAnsi="Times New Roman" w:cs="Times New Roman"/>
          <w:sz w:val="24"/>
          <w:szCs w:val="24"/>
          <w:lang w:val="sr-Cyrl-RS"/>
        </w:rPr>
        <w:t>ти за становање.</w:t>
      </w:r>
    </w:p>
    <w:p w14:paraId="108489FB" w14:textId="77777777" w:rsidR="00A64E71" w:rsidRPr="00946AF5" w:rsidRDefault="007B3B10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Град Београд, 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>Градска управа г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рада Београда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>, Секретарија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т за социјалну заштиту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14:paraId="47AE1895" w14:textId="77777777"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F1E105" w14:textId="77777777"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  <w:lang w:val="sr-Cyrl-RS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  <w:lang w:val="sr-Cyrl-RS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14:paraId="6652754D" w14:textId="77777777"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6AE7D0" w14:textId="77777777"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  <w:lang w:val="sr-Cyrl-RS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(заокружити) _______________________________ (уписати име и презиме лица које заступа).</w:t>
      </w:r>
    </w:p>
    <w:p w14:paraId="144BCC10" w14:textId="77777777"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E04FD0" w14:textId="77777777"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2BBC6" w14:textId="77777777"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CA7345" w14:textId="77777777"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  <w:lang w:val="sr-Cyrl-RS"/>
        </w:rPr>
        <w:t>П О Т П И С</w:t>
      </w:r>
    </w:p>
    <w:p w14:paraId="19B4FDD4" w14:textId="77777777"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F7A66BC" w14:textId="77777777"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14:paraId="25C42765" w14:textId="77777777"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281326" w14:textId="0DA68CA4"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F74A8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14:paraId="29738142" w14:textId="77777777"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327C8B" w14:textId="77777777"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E0C9D8" w14:textId="77777777"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AC4C24" w14:textId="77777777" w:rsidR="000A5A49" w:rsidRPr="00946AF5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огласној табли Градске управе града Београда, ул. 27. марта 43-45 и на сајту града Београда</w:t>
      </w:r>
      <w:r w:rsidR="00B30F68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(www.beograd.rs)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sectPr w:rsidR="000A5A49" w:rsidRPr="00946AF5" w:rsidSect="004A3218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39FC" w14:textId="77777777" w:rsidR="008D45C1" w:rsidRDefault="008D45C1" w:rsidP="004D126D">
      <w:pPr>
        <w:spacing w:after="0" w:line="240" w:lineRule="auto"/>
      </w:pPr>
      <w:r>
        <w:separator/>
      </w:r>
    </w:p>
  </w:endnote>
  <w:endnote w:type="continuationSeparator" w:id="0">
    <w:p w14:paraId="2FE577D8" w14:textId="77777777" w:rsidR="008D45C1" w:rsidRDefault="008D45C1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8532" w14:textId="77777777" w:rsidR="008D45C1" w:rsidRDefault="008D45C1" w:rsidP="004D126D">
      <w:pPr>
        <w:spacing w:after="0" w:line="240" w:lineRule="auto"/>
      </w:pPr>
      <w:r>
        <w:separator/>
      </w:r>
    </w:p>
  </w:footnote>
  <w:footnote w:type="continuationSeparator" w:id="0">
    <w:p w14:paraId="4F3FC2A7" w14:textId="77777777" w:rsidR="008D45C1" w:rsidRDefault="008D45C1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76116">
    <w:abstractNumId w:val="4"/>
  </w:num>
  <w:num w:numId="2" w16cid:durableId="1116485996">
    <w:abstractNumId w:val="2"/>
  </w:num>
  <w:num w:numId="3" w16cid:durableId="104157696">
    <w:abstractNumId w:val="0"/>
  </w:num>
  <w:num w:numId="4" w16cid:durableId="341972452">
    <w:abstractNumId w:val="1"/>
  </w:num>
  <w:num w:numId="5" w16cid:durableId="171553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4A8"/>
    <w:rsid w:val="00100CC0"/>
    <w:rsid w:val="00113E2E"/>
    <w:rsid w:val="00146606"/>
    <w:rsid w:val="001734BA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839DF"/>
    <w:rsid w:val="002C413C"/>
    <w:rsid w:val="002C7170"/>
    <w:rsid w:val="002D102D"/>
    <w:rsid w:val="002D3777"/>
    <w:rsid w:val="002F4DDB"/>
    <w:rsid w:val="00390DC4"/>
    <w:rsid w:val="00391A3D"/>
    <w:rsid w:val="00392E63"/>
    <w:rsid w:val="003C0C5F"/>
    <w:rsid w:val="003F2F2C"/>
    <w:rsid w:val="0040224E"/>
    <w:rsid w:val="0042526A"/>
    <w:rsid w:val="00457DB9"/>
    <w:rsid w:val="00490619"/>
    <w:rsid w:val="0049286E"/>
    <w:rsid w:val="004A1A7D"/>
    <w:rsid w:val="004A3218"/>
    <w:rsid w:val="004D126D"/>
    <w:rsid w:val="0050683B"/>
    <w:rsid w:val="00532E16"/>
    <w:rsid w:val="00540B4B"/>
    <w:rsid w:val="005521D7"/>
    <w:rsid w:val="005523AF"/>
    <w:rsid w:val="005534ED"/>
    <w:rsid w:val="00591089"/>
    <w:rsid w:val="005E66A4"/>
    <w:rsid w:val="005F5AE7"/>
    <w:rsid w:val="00621184"/>
    <w:rsid w:val="006370F6"/>
    <w:rsid w:val="00647065"/>
    <w:rsid w:val="00671992"/>
    <w:rsid w:val="006A1F51"/>
    <w:rsid w:val="006B5877"/>
    <w:rsid w:val="006C2F00"/>
    <w:rsid w:val="006E40B9"/>
    <w:rsid w:val="00701E13"/>
    <w:rsid w:val="007027B7"/>
    <w:rsid w:val="007419BF"/>
    <w:rsid w:val="00763BC9"/>
    <w:rsid w:val="00770309"/>
    <w:rsid w:val="00772367"/>
    <w:rsid w:val="007A6A94"/>
    <w:rsid w:val="007B3B10"/>
    <w:rsid w:val="007B69AE"/>
    <w:rsid w:val="007D14F1"/>
    <w:rsid w:val="00817BAD"/>
    <w:rsid w:val="0082406C"/>
    <w:rsid w:val="0084305F"/>
    <w:rsid w:val="008574D4"/>
    <w:rsid w:val="0086248C"/>
    <w:rsid w:val="00887E1B"/>
    <w:rsid w:val="008C14E9"/>
    <w:rsid w:val="008C608E"/>
    <w:rsid w:val="008D45C1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30EF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BD4E35"/>
    <w:rsid w:val="00C115FB"/>
    <w:rsid w:val="00C33BF8"/>
    <w:rsid w:val="00C34C2E"/>
    <w:rsid w:val="00C402C3"/>
    <w:rsid w:val="00C74DD5"/>
    <w:rsid w:val="00C75EDC"/>
    <w:rsid w:val="00C84151"/>
    <w:rsid w:val="00CA4D78"/>
    <w:rsid w:val="00CD417B"/>
    <w:rsid w:val="00CF5DED"/>
    <w:rsid w:val="00D00327"/>
    <w:rsid w:val="00D04208"/>
    <w:rsid w:val="00D15AE6"/>
    <w:rsid w:val="00D202D8"/>
    <w:rsid w:val="00D23406"/>
    <w:rsid w:val="00D31738"/>
    <w:rsid w:val="00D56F49"/>
    <w:rsid w:val="00D83A98"/>
    <w:rsid w:val="00DB3A81"/>
    <w:rsid w:val="00DF0262"/>
    <w:rsid w:val="00E04FA0"/>
    <w:rsid w:val="00E57FF2"/>
    <w:rsid w:val="00E77E75"/>
    <w:rsid w:val="00EA49E8"/>
    <w:rsid w:val="00EB265B"/>
    <w:rsid w:val="00F03847"/>
    <w:rsid w:val="00F04619"/>
    <w:rsid w:val="00F1703F"/>
    <w:rsid w:val="00F324F8"/>
    <w:rsid w:val="00F328A5"/>
    <w:rsid w:val="00F35EB3"/>
    <w:rsid w:val="00F377D5"/>
    <w:rsid w:val="00F42A5E"/>
    <w:rsid w:val="00F438AB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0197"/>
  <w15:docId w15:val="{A2A2042C-C0EE-4E35-9A31-988E4FF5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lidija.borak</dc:creator>
  <cp:keywords/>
  <dc:description/>
  <cp:lastModifiedBy>Bojana Brkovic</cp:lastModifiedBy>
  <cp:revision>75</cp:revision>
  <cp:lastPrinted>2024-09-25T10:58:00Z</cp:lastPrinted>
  <dcterms:created xsi:type="dcterms:W3CDTF">2021-04-08T07:23:00Z</dcterms:created>
  <dcterms:modified xsi:type="dcterms:W3CDTF">2024-09-25T10:59:00Z</dcterms:modified>
</cp:coreProperties>
</file>